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hanging="210" w:hangingChars="58"/>
        <w:jc w:val="center"/>
        <w:rPr>
          <w:rFonts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北京科技大学昌平创新园区</w:t>
      </w:r>
    </w:p>
    <w:p>
      <w:pPr>
        <w:ind w:hanging="10"/>
        <w:jc w:val="right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多媒体教室借用申请表</w:t>
      </w: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（存）                                                         </w:t>
      </w:r>
    </w:p>
    <w:tbl>
      <w:tblPr>
        <w:tblStyle w:val="7"/>
        <w:tblpPr w:leftFromText="180" w:rightFromText="180" w:vertAnchor="text" w:horzAnchor="page" w:tblpXSpec="center" w:tblpY="90"/>
        <w:tblOverlap w:val="never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064"/>
        <w:gridCol w:w="1854"/>
        <w:gridCol w:w="2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809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借用人姓名</w:t>
            </w:r>
          </w:p>
        </w:tc>
        <w:tc>
          <w:tcPr>
            <w:tcW w:w="3064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1854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工号</w:t>
            </w:r>
          </w:p>
        </w:tc>
        <w:tc>
          <w:tcPr>
            <w:tcW w:w="2632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809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4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2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09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借用教室号</w:t>
            </w:r>
          </w:p>
        </w:tc>
        <w:tc>
          <w:tcPr>
            <w:tcW w:w="3064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用途</w:t>
            </w:r>
          </w:p>
        </w:tc>
        <w:tc>
          <w:tcPr>
            <w:tcW w:w="1854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是否使用</w:t>
            </w:r>
          </w:p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多媒体设备</w:t>
            </w:r>
          </w:p>
        </w:tc>
        <w:tc>
          <w:tcPr>
            <w:tcW w:w="2632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多媒体设备</w:t>
            </w:r>
          </w:p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使用时间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809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4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2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5" w:hRule="atLeast"/>
          <w:jc w:val="center"/>
        </w:trPr>
        <w:tc>
          <w:tcPr>
            <w:tcW w:w="1809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借用人签字</w:t>
            </w:r>
          </w:p>
        </w:tc>
        <w:tc>
          <w:tcPr>
            <w:tcW w:w="3064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园区学工组</w:t>
            </w:r>
          </w:p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审批意见（签字）</w:t>
            </w:r>
          </w:p>
        </w:tc>
        <w:tc>
          <w:tcPr>
            <w:tcW w:w="44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现代教育技术中心</w:t>
            </w:r>
          </w:p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审批意见（签字）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809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4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</w:tbl>
    <w:p>
      <w:pPr>
        <w:pStyle w:val="12"/>
        <w:ind w:firstLine="0" w:firstLineChars="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b/>
          <w:bCs/>
          <w:szCs w:val="21"/>
        </w:rPr>
        <w:t>备注：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借用人须是教师或辅导员，借用前填写申请表。申请表上可无需盖章，须由教师、辅导员及负责人亲笔签字。园区学工组审批后，</w:t>
      </w:r>
      <w:r>
        <w:rPr>
          <w:rFonts w:hint="eastAsia" w:ascii="仿宋" w:hAnsi="仿宋" w:eastAsia="仿宋" w:cs="仿宋"/>
          <w:szCs w:val="21"/>
        </w:rPr>
        <w:t>借用人须将下方凭条交到中控室（南楼307），由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现代教育技术中心负责人员进行教室确认和审批。</w:t>
      </w:r>
      <w:r>
        <w:rPr>
          <w:rFonts w:hint="eastAsia" w:ascii="仿宋" w:hAnsi="仿宋" w:eastAsia="仿宋" w:cs="仿宋"/>
          <w:szCs w:val="21"/>
        </w:rPr>
        <w:t>电话：6973 0307 ；教室IP电话：3307。</w:t>
      </w:r>
    </w:p>
    <w:p>
      <w:pPr>
        <w:ind w:left="-1680" w:leftChars="-800" w:right="-1795" w:rightChars="-855"/>
        <w:jc w:val="distribute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--------------------------------------------------------------------------</w:t>
      </w:r>
      <w:r>
        <w:rPr>
          <w:rFonts w:hint="eastAsia"/>
          <w:b/>
          <w:bCs/>
          <w:sz w:val="32"/>
          <w:szCs w:val="36"/>
        </w:rPr>
        <w:t>（盖章）</w:t>
      </w:r>
      <w:r>
        <w:rPr>
          <w:rFonts w:hint="eastAsia"/>
          <w:b/>
          <w:bCs/>
          <w:sz w:val="28"/>
          <w:szCs w:val="32"/>
        </w:rPr>
        <w:t xml:space="preserve">---------------   </w:t>
      </w:r>
    </w:p>
    <w:p>
      <w:pPr>
        <w:ind w:left="210" w:hanging="210" w:hangingChars="58"/>
        <w:jc w:val="center"/>
        <w:rPr>
          <w:rFonts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北京科技大学昌平创新园区</w:t>
      </w:r>
    </w:p>
    <w:p>
      <w:pPr>
        <w:ind w:left="210" w:hanging="210" w:hangingChars="58"/>
        <w:jc w:val="right"/>
        <w:rPr>
          <w:rFonts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         多媒体教室借用申请表       </w:t>
      </w:r>
      <w:r>
        <w:rPr>
          <w:rFonts w:hint="eastAsia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（借用人凭条）</w:t>
      </w:r>
    </w:p>
    <w:tbl>
      <w:tblPr>
        <w:tblStyle w:val="7"/>
        <w:tblpPr w:leftFromText="180" w:rightFromText="180" w:vertAnchor="text" w:horzAnchor="page" w:tblpXSpec="center" w:tblpY="90"/>
        <w:tblOverlap w:val="never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3036"/>
        <w:gridCol w:w="1888"/>
        <w:gridCol w:w="2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821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借用人姓名</w:t>
            </w:r>
          </w:p>
        </w:tc>
        <w:tc>
          <w:tcPr>
            <w:tcW w:w="3036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1888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工号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821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21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借用教室号</w:t>
            </w:r>
          </w:p>
        </w:tc>
        <w:tc>
          <w:tcPr>
            <w:tcW w:w="3036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用途</w:t>
            </w:r>
          </w:p>
        </w:tc>
        <w:tc>
          <w:tcPr>
            <w:tcW w:w="1888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是否使用</w:t>
            </w:r>
          </w:p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多媒体设备</w:t>
            </w:r>
          </w:p>
        </w:tc>
        <w:tc>
          <w:tcPr>
            <w:tcW w:w="2614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多媒体设备</w:t>
            </w:r>
          </w:p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使用时间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821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36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821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借用人签字</w:t>
            </w:r>
          </w:p>
        </w:tc>
        <w:tc>
          <w:tcPr>
            <w:tcW w:w="3036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园区学工组</w:t>
            </w:r>
          </w:p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审批意见（签字）</w:t>
            </w:r>
          </w:p>
        </w:tc>
        <w:tc>
          <w:tcPr>
            <w:tcW w:w="450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现代教育技术中心</w:t>
            </w:r>
          </w:p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审批意见（签字）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821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</w:tr>
    </w:tbl>
    <w:p>
      <w:pPr>
        <w:pStyle w:val="12"/>
        <w:ind w:firstLine="0" w:firstLineChars="0"/>
      </w:pPr>
      <w:r>
        <w:rPr>
          <w:rFonts w:hint="eastAsia" w:ascii="仿宋" w:hAnsi="仿宋" w:eastAsia="仿宋" w:cs="仿宋"/>
          <w:b/>
          <w:bCs/>
          <w:szCs w:val="21"/>
        </w:rPr>
        <w:t>备注：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借用人须是教师或辅导员，借用前填写申请表。申请表上可无需盖章，须由教师、辅导员及负责人亲笔签字。园区学工组审批后，</w:t>
      </w:r>
      <w:r>
        <w:rPr>
          <w:rFonts w:hint="eastAsia" w:ascii="仿宋" w:hAnsi="仿宋" w:eastAsia="仿宋" w:cs="仿宋"/>
          <w:szCs w:val="21"/>
        </w:rPr>
        <w:t>借用人须将下方凭条交到中控室（南楼307），由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现代教育技术中心负责人员进行教室确认和审批。</w:t>
      </w:r>
      <w:r>
        <w:rPr>
          <w:rFonts w:hint="eastAsia" w:ascii="仿宋" w:hAnsi="仿宋" w:eastAsia="仿宋" w:cs="仿宋"/>
          <w:szCs w:val="21"/>
        </w:rPr>
        <w:t>电话：6973 0307 ；教室IP电话：3307。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Yzg2YTZkMDAxMzFkMjJjYjE5YzhkMGExZDE1ZDgifQ=="/>
  </w:docVars>
  <w:rsids>
    <w:rsidRoot w:val="00BA0F73"/>
    <w:rsid w:val="0000064C"/>
    <w:rsid w:val="00057543"/>
    <w:rsid w:val="000C6074"/>
    <w:rsid w:val="000F12C8"/>
    <w:rsid w:val="0021224C"/>
    <w:rsid w:val="002519E0"/>
    <w:rsid w:val="00253523"/>
    <w:rsid w:val="002740BA"/>
    <w:rsid w:val="002C1C88"/>
    <w:rsid w:val="002E3E0F"/>
    <w:rsid w:val="00310112"/>
    <w:rsid w:val="00396421"/>
    <w:rsid w:val="003E6B6D"/>
    <w:rsid w:val="00472CAA"/>
    <w:rsid w:val="005A7EC1"/>
    <w:rsid w:val="006023E9"/>
    <w:rsid w:val="00667A82"/>
    <w:rsid w:val="00732384"/>
    <w:rsid w:val="007A75C2"/>
    <w:rsid w:val="0083634E"/>
    <w:rsid w:val="008A34EB"/>
    <w:rsid w:val="008C39B1"/>
    <w:rsid w:val="008E15A8"/>
    <w:rsid w:val="00A373E5"/>
    <w:rsid w:val="00A37AC4"/>
    <w:rsid w:val="00A56C96"/>
    <w:rsid w:val="00A876DD"/>
    <w:rsid w:val="00BA0F73"/>
    <w:rsid w:val="00BE298B"/>
    <w:rsid w:val="00C16F05"/>
    <w:rsid w:val="00CB6E1B"/>
    <w:rsid w:val="00CF3F5D"/>
    <w:rsid w:val="00D1070B"/>
    <w:rsid w:val="00D1262D"/>
    <w:rsid w:val="00D73187"/>
    <w:rsid w:val="00D8174E"/>
    <w:rsid w:val="00DF5540"/>
    <w:rsid w:val="00E4197C"/>
    <w:rsid w:val="00E446E5"/>
    <w:rsid w:val="00E622DD"/>
    <w:rsid w:val="00E72331"/>
    <w:rsid w:val="00EA60D4"/>
    <w:rsid w:val="00F405C8"/>
    <w:rsid w:val="00F82DA9"/>
    <w:rsid w:val="00FE263F"/>
    <w:rsid w:val="0FA04C53"/>
    <w:rsid w:val="2EF90FBB"/>
    <w:rsid w:val="338E04B6"/>
    <w:rsid w:val="444F0F42"/>
    <w:rsid w:val="565D2150"/>
    <w:rsid w:val="585B6BBF"/>
    <w:rsid w:val="5B4B5AE5"/>
    <w:rsid w:val="7A9E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uiPriority w:val="99"/>
    <w:pPr>
      <w:spacing w:after="120" w:afterLines="0" w:afterAutospacing="0"/>
      <w:ind w:left="420" w:leftChars="2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504</Words>
  <Characters>683</Characters>
  <Lines>6</Lines>
  <Paragraphs>1</Paragraphs>
  <TotalTime>29</TotalTime>
  <ScaleCrop>false</ScaleCrop>
  <LinksUpToDate>false</LinksUpToDate>
  <CharactersWithSpaces>785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2018-09-13T02:07:00Z</dcterms:created>
  <dc:creator>djzx</dc:creator>
  <cp:lastModifiedBy>Ting</cp:lastModifiedBy>
  <cp:lastPrinted>2018-09-13T06:55:00Z</cp:lastPrinted>
  <dcterms:modified xsi:type="dcterms:W3CDTF">2022-09-19T03:33:52Z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593BFCAF14B94CB6B0B9647C20201FCD</vt:lpwstr>
  </property>
</Properties>
</file>